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D5CD" w14:textId="77777777" w:rsidR="008760D4" w:rsidRDefault="001C6CB9">
      <w:pPr>
        <w:spacing w:after="0"/>
        <w:ind w:left="7655" w:hanging="283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>22 rue Joubert – 75 009 Paris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3B126A" wp14:editId="1C3E47C6">
            <wp:simplePos x="0" y="0"/>
            <wp:positionH relativeFrom="column">
              <wp:posOffset>4725065</wp:posOffset>
            </wp:positionH>
            <wp:positionV relativeFrom="paragraph">
              <wp:posOffset>-383539</wp:posOffset>
            </wp:positionV>
            <wp:extent cx="1275715" cy="5638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3F69B" w14:textId="77777777" w:rsidR="008760D4" w:rsidRDefault="001C6CB9">
      <w:pPr>
        <w:ind w:left="7655" w:hanging="283"/>
        <w:rPr>
          <w:sz w:val="18"/>
          <w:szCs w:val="18"/>
        </w:rPr>
      </w:pPr>
      <w:r>
        <w:rPr>
          <w:sz w:val="18"/>
          <w:szCs w:val="18"/>
        </w:rPr>
        <w:t>01 40 41 42 12</w:t>
      </w:r>
    </w:p>
    <w:p w14:paraId="0B78900C" w14:textId="77777777" w:rsidR="008760D4" w:rsidRDefault="001C6CB9">
      <w:pPr>
        <w:pStyle w:val="Titre1"/>
        <w:spacing w:before="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BECD00"/>
          <w:sz w:val="28"/>
          <w:szCs w:val="28"/>
        </w:rPr>
        <w:t>FICHE EXPERIENCE</w:t>
      </w:r>
    </w:p>
    <w:p w14:paraId="2B3ADA07" w14:textId="77777777" w:rsidR="008760D4" w:rsidRDefault="001C6CB9">
      <w:pPr>
        <w:spacing w:before="24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Partagez une expérience réussie</w:t>
      </w:r>
    </w:p>
    <w:p w14:paraId="0BCB04D4" w14:textId="77777777" w:rsidR="008760D4" w:rsidRDefault="001C6CB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Votre Conseil de développement a initié, mené ou proposé une expérience ou une action originale, significative ou innovante à l’échelle de votre territoire ?</w:t>
      </w:r>
    </w:p>
    <w:p w14:paraId="0684FB08" w14:textId="77777777" w:rsidR="008760D4" w:rsidRDefault="001C6CB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Décrivez cette expérience en complétant le tableau ci-dessous, pour montrer l’originalité de la dé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marche, la plus- value du conseil de développement dans la manière d’aborder ce sujet, les nouvelles perspectives ouvertes par cette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initiative,…</w:t>
      </w:r>
      <w:proofErr w:type="gramEnd"/>
    </w:p>
    <w:p w14:paraId="369F165B" w14:textId="77777777" w:rsidR="008760D4" w:rsidRDefault="001C6CB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Vous souhaitez partager plusieurs expériences ? Merci de remplir un tableau par action. </w:t>
      </w:r>
    </w:p>
    <w:p w14:paraId="10298098" w14:textId="5C9E70A5" w:rsidR="008760D4" w:rsidRDefault="001C6CB9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Ces fiches viendront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alimenter une nouvelle rubrique sur notre site internet : « retours d’expérience ». </w:t>
      </w:r>
    </w:p>
    <w:p w14:paraId="23371166" w14:textId="4DDE5423" w:rsidR="008760D4" w:rsidRDefault="001C6CB9">
      <w:pPr>
        <w:spacing w:before="240" w:after="36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Fiche à retourner à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</w:t>
      </w:r>
      <w:hyperlink r:id="rId6" w:history="1">
        <w:r w:rsidRPr="00E6174F">
          <w:rPr>
            <w:rStyle w:val="Lienhypertexte"/>
            <w:rFonts w:ascii="Century Gothic" w:eastAsia="Century Gothic" w:hAnsi="Century Gothic" w:cs="Century Gothic"/>
            <w:b/>
            <w:sz w:val="20"/>
            <w:szCs w:val="20"/>
          </w:rPr>
          <w:t>alexandra.vidal@conseils-de-developpement.fr</w:t>
        </w:r>
      </w:hyperlink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13"/>
      </w:tblGrid>
      <w:tr w:rsidR="008760D4" w14:paraId="5A241E83" w14:textId="77777777">
        <w:tc>
          <w:tcPr>
            <w:tcW w:w="2263" w:type="dxa"/>
          </w:tcPr>
          <w:p w14:paraId="12A34927" w14:textId="77777777" w:rsidR="008760D4" w:rsidRDefault="001C6CB9">
            <w:pPr>
              <w:spacing w:after="160"/>
            </w:pPr>
            <w:r>
              <w:t>Nom du Conseil de développement</w:t>
            </w:r>
          </w:p>
        </w:tc>
        <w:tc>
          <w:tcPr>
            <w:tcW w:w="7513" w:type="dxa"/>
          </w:tcPr>
          <w:p w14:paraId="1D3A2181" w14:textId="7CDFF520" w:rsidR="008760D4" w:rsidRDefault="008760D4">
            <w:pPr>
              <w:spacing w:after="160"/>
            </w:pPr>
          </w:p>
        </w:tc>
      </w:tr>
      <w:tr w:rsidR="008760D4" w14:paraId="0BEB926F" w14:textId="77777777">
        <w:tc>
          <w:tcPr>
            <w:tcW w:w="2263" w:type="dxa"/>
          </w:tcPr>
          <w:p w14:paraId="36B380D3" w14:textId="77777777" w:rsidR="008760D4" w:rsidRDefault="001C6CB9">
            <w:pPr>
              <w:spacing w:after="160"/>
            </w:pPr>
            <w:r>
              <w:t>Titre de l’action</w:t>
            </w:r>
          </w:p>
        </w:tc>
        <w:tc>
          <w:tcPr>
            <w:tcW w:w="7513" w:type="dxa"/>
          </w:tcPr>
          <w:p w14:paraId="1F61F473" w14:textId="36CBBF6B" w:rsidR="008760D4" w:rsidRDefault="008760D4">
            <w:pPr>
              <w:spacing w:after="160"/>
            </w:pPr>
          </w:p>
        </w:tc>
      </w:tr>
      <w:tr w:rsidR="008760D4" w14:paraId="631D71A3" w14:textId="77777777">
        <w:tc>
          <w:tcPr>
            <w:tcW w:w="2263" w:type="dxa"/>
          </w:tcPr>
          <w:p w14:paraId="675D57B5" w14:textId="77777777" w:rsidR="008760D4" w:rsidRDefault="001C6CB9">
            <w:pPr>
              <w:spacing w:after="160"/>
            </w:pPr>
            <w:r>
              <w:t>Acteurs engagés et partenaire</w:t>
            </w:r>
          </w:p>
        </w:tc>
        <w:tc>
          <w:tcPr>
            <w:tcW w:w="7513" w:type="dxa"/>
          </w:tcPr>
          <w:p w14:paraId="02FA9B1E" w14:textId="417B29D6" w:rsidR="008760D4" w:rsidRDefault="008760D4">
            <w:pPr>
              <w:spacing w:after="160"/>
            </w:pPr>
          </w:p>
        </w:tc>
      </w:tr>
      <w:tr w:rsidR="008760D4" w14:paraId="43CC7057" w14:textId="77777777">
        <w:tc>
          <w:tcPr>
            <w:tcW w:w="2263" w:type="dxa"/>
          </w:tcPr>
          <w:p w14:paraId="7B9D6CB4" w14:textId="77777777" w:rsidR="008760D4" w:rsidRDefault="001C6CB9">
            <w:pPr>
              <w:spacing w:after="160"/>
            </w:pPr>
            <w:r>
              <w:t>Cibles</w:t>
            </w:r>
          </w:p>
        </w:tc>
        <w:tc>
          <w:tcPr>
            <w:tcW w:w="7513" w:type="dxa"/>
          </w:tcPr>
          <w:p w14:paraId="61603B36" w14:textId="1E41F6F4" w:rsidR="008760D4" w:rsidRDefault="008760D4">
            <w:pPr>
              <w:spacing w:after="160"/>
            </w:pPr>
          </w:p>
        </w:tc>
      </w:tr>
      <w:tr w:rsidR="008760D4" w14:paraId="0C27F0E0" w14:textId="77777777">
        <w:tc>
          <w:tcPr>
            <w:tcW w:w="2263" w:type="dxa"/>
          </w:tcPr>
          <w:p w14:paraId="14FE9EC3" w14:textId="77777777" w:rsidR="008760D4" w:rsidRDefault="001C6CB9">
            <w:pPr>
              <w:spacing w:after="160"/>
            </w:pPr>
            <w:r>
              <w:t>Calendrier : date de lancement, durée</w:t>
            </w:r>
          </w:p>
        </w:tc>
        <w:tc>
          <w:tcPr>
            <w:tcW w:w="7513" w:type="dxa"/>
          </w:tcPr>
          <w:p w14:paraId="071D5A90" w14:textId="080CE467" w:rsidR="008760D4" w:rsidRDefault="008760D4">
            <w:pPr>
              <w:spacing w:after="160"/>
            </w:pPr>
          </w:p>
        </w:tc>
      </w:tr>
      <w:tr w:rsidR="008760D4" w14:paraId="402126CC" w14:textId="77777777">
        <w:tc>
          <w:tcPr>
            <w:tcW w:w="2263" w:type="dxa"/>
          </w:tcPr>
          <w:p w14:paraId="73507B71" w14:textId="77777777" w:rsidR="008760D4" w:rsidRDefault="001C6CB9">
            <w:pPr>
              <w:spacing w:after="160"/>
            </w:pPr>
            <w:r>
              <w:t>Décrivez le projet : contexte, objectifs, méthode, démarche, chiffres-clé…</w:t>
            </w:r>
          </w:p>
        </w:tc>
        <w:tc>
          <w:tcPr>
            <w:tcW w:w="7513" w:type="dxa"/>
          </w:tcPr>
          <w:p w14:paraId="1BF92585" w14:textId="77777777" w:rsidR="008760D4" w:rsidRDefault="008760D4" w:rsidP="001C6CB9"/>
        </w:tc>
      </w:tr>
      <w:tr w:rsidR="008760D4" w14:paraId="1F6FF401" w14:textId="77777777">
        <w:tc>
          <w:tcPr>
            <w:tcW w:w="2263" w:type="dxa"/>
          </w:tcPr>
          <w:p w14:paraId="52DA44E3" w14:textId="77777777" w:rsidR="008760D4" w:rsidRDefault="001C6CB9">
            <w:r>
              <w:t xml:space="preserve">Quels sont les principaux résultats attendus / obtenus ? </w:t>
            </w:r>
          </w:p>
          <w:p w14:paraId="5F69D7B4" w14:textId="77777777" w:rsidR="008760D4" w:rsidRDefault="008760D4"/>
        </w:tc>
        <w:tc>
          <w:tcPr>
            <w:tcW w:w="7513" w:type="dxa"/>
          </w:tcPr>
          <w:p w14:paraId="034F9767" w14:textId="654E9DC0" w:rsidR="008760D4" w:rsidRDefault="008760D4"/>
        </w:tc>
      </w:tr>
      <w:tr w:rsidR="008760D4" w14:paraId="1C351581" w14:textId="77777777">
        <w:tc>
          <w:tcPr>
            <w:tcW w:w="2263" w:type="dxa"/>
          </w:tcPr>
          <w:p w14:paraId="24F09CF0" w14:textId="77777777" w:rsidR="008760D4" w:rsidRDefault="001C6CB9">
            <w:pPr>
              <w:spacing w:after="160"/>
            </w:pPr>
            <w:r>
              <w:t xml:space="preserve">Quelle est, selon vous, la plus- value de votre conseil de développement dans cette </w:t>
            </w:r>
            <w:proofErr w:type="gramStart"/>
            <w:r>
              <w:t>initiative?</w:t>
            </w:r>
            <w:proofErr w:type="gramEnd"/>
          </w:p>
        </w:tc>
        <w:tc>
          <w:tcPr>
            <w:tcW w:w="7513" w:type="dxa"/>
          </w:tcPr>
          <w:p w14:paraId="0CEDDC9C" w14:textId="77777777" w:rsidR="008760D4" w:rsidRDefault="008760D4">
            <w:pPr>
              <w:spacing w:after="160"/>
            </w:pPr>
          </w:p>
        </w:tc>
      </w:tr>
      <w:tr w:rsidR="008760D4" w14:paraId="5EF6D7FA" w14:textId="77777777">
        <w:tc>
          <w:tcPr>
            <w:tcW w:w="2263" w:type="dxa"/>
          </w:tcPr>
          <w:p w14:paraId="3B86BE9F" w14:textId="77777777" w:rsidR="008760D4" w:rsidRDefault="001C6CB9">
            <w:pPr>
              <w:spacing w:after="160"/>
            </w:pPr>
            <w:r>
              <w:t>Perspectives</w:t>
            </w:r>
          </w:p>
        </w:tc>
        <w:tc>
          <w:tcPr>
            <w:tcW w:w="7513" w:type="dxa"/>
          </w:tcPr>
          <w:p w14:paraId="40357C85" w14:textId="77777777" w:rsidR="008760D4" w:rsidRDefault="008760D4">
            <w:pPr>
              <w:spacing w:after="160"/>
            </w:pPr>
          </w:p>
        </w:tc>
      </w:tr>
      <w:tr w:rsidR="008760D4" w14:paraId="6BEA9AB8" w14:textId="77777777">
        <w:tc>
          <w:tcPr>
            <w:tcW w:w="2263" w:type="dxa"/>
          </w:tcPr>
          <w:p w14:paraId="3EC86D9C" w14:textId="77777777" w:rsidR="008760D4" w:rsidRDefault="001C6CB9">
            <w:pPr>
              <w:spacing w:after="160"/>
            </w:pPr>
            <w:r>
              <w:t>Contact</w:t>
            </w:r>
          </w:p>
        </w:tc>
        <w:tc>
          <w:tcPr>
            <w:tcW w:w="7513" w:type="dxa"/>
          </w:tcPr>
          <w:p w14:paraId="2A21C0B5" w14:textId="5A93773D" w:rsidR="008760D4" w:rsidRDefault="008760D4">
            <w:pPr>
              <w:spacing w:after="160"/>
            </w:pPr>
          </w:p>
        </w:tc>
      </w:tr>
    </w:tbl>
    <w:p w14:paraId="223E832D" w14:textId="77777777" w:rsidR="008760D4" w:rsidRDefault="008760D4"/>
    <w:sectPr w:rsidR="008760D4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D4"/>
    <w:rsid w:val="001C6CB9"/>
    <w:rsid w:val="008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59AC"/>
  <w15:docId w15:val="{DD33B2B6-7AB5-47C8-877E-C2642A3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6"/>
  </w:style>
  <w:style w:type="paragraph" w:styleId="Titre1">
    <w:name w:val="heading 1"/>
    <w:basedOn w:val="Normal"/>
    <w:next w:val="Normal"/>
    <w:link w:val="Titre1Car"/>
    <w:uiPriority w:val="9"/>
    <w:qFormat/>
    <w:rsid w:val="004E7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E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E7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E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5FF"/>
  </w:style>
  <w:style w:type="paragraph" w:styleId="Pieddepage">
    <w:name w:val="footer"/>
    <w:basedOn w:val="Normal"/>
    <w:link w:val="PieddepageCar"/>
    <w:uiPriority w:val="99"/>
    <w:unhideWhenUsed/>
    <w:rsid w:val="004E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5FF"/>
  </w:style>
  <w:style w:type="character" w:styleId="Lienhypertexte">
    <w:name w:val="Hyperlink"/>
    <w:basedOn w:val="Policepardfaut"/>
    <w:uiPriority w:val="99"/>
    <w:unhideWhenUsed/>
    <w:rsid w:val="004E75F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75F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1C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.vidal@conseils-de-developpeme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2g+tDWx4nXSWcBIMQDIJnZ5jg==">AMUW2mWKetudnYFIzzvZ/GnS9BFiuRBES1rhCeRGL4qOiH0WDGczGJL4fgu8MF4rUSewP9Hy/91Q0HJcwn152XLMDFqQ4CVI8kpBScCIqYaXIoVk93EEpbmjlE10gSCWingiR643NX7R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VIDAL</dc:creator>
  <cp:lastModifiedBy>Alexandra VIDAL</cp:lastModifiedBy>
  <cp:revision>2</cp:revision>
  <dcterms:created xsi:type="dcterms:W3CDTF">2021-09-13T09:36:00Z</dcterms:created>
  <dcterms:modified xsi:type="dcterms:W3CDTF">2021-09-13T09:36:00Z</dcterms:modified>
</cp:coreProperties>
</file>